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63a72087e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BIO VITOS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Eidsvoll Verk,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 VITOS NORGE AS</w:t>
      </w:r>
    </w:p>
    <w:sectPr>
      <w:headerReference xmlns:r="http://schemas.openxmlformats.org/officeDocument/2006/relationships" w:type="default" r:id="R0e343704d0b94df9"/>
      <w:footerReference xmlns:r="http://schemas.openxmlformats.org/officeDocument/2006/relationships" w:type="default" r:id="Rf18cfc244160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 VITOS NORGE AS   ·   Org.nr 923 663 304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 VITOS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43704d0b94df9" /><Relationship Type="http://schemas.openxmlformats.org/officeDocument/2006/relationships/footer" Target="/word/footer1.xml" Id="Rf18cfc244160413b" /></Relationships>
</file>