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a0e0425cba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JFU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Heimdal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Heimdal,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JFU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981697cba246d1"/>
      <w:footerReference xmlns:r="http://schemas.openxmlformats.org/officeDocument/2006/relationships" w:type="default" r:id="R729a24db232646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JFU HOLDING AS   ·   Org.nr 923 665 331   ·   c/o Jostein Furseth, Vestre Rosten 35D   ·   7072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JFU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981697cba246d1" /><Relationship Type="http://schemas.openxmlformats.org/officeDocument/2006/relationships/footer" Target="/word/footer1.xml" Id="R729a24db23264631" /></Relationships>
</file>