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5c586db2e79468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Soknedal,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ELGEN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ELGEN HOLDING AS</w:t>
      </w:r>
    </w:p>
    <w:sectPr>
      <w:headerReference xmlns:r="http://schemas.openxmlformats.org/officeDocument/2006/relationships" w:type="default" r:id="Rab83b7d351164b78"/>
      <w:footerReference xmlns:r="http://schemas.openxmlformats.org/officeDocument/2006/relationships" w:type="default" r:id="R7621588588994cc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ELGEN HOLDING AS   ·   Org.nr 923 695 087   ·   Soknedalsveien 500   ·   7288 SOKNEDAL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ELGEN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b83b7d351164b78" /><Relationship Type="http://schemas.openxmlformats.org/officeDocument/2006/relationships/footer" Target="/word/footer1.xml" Id="R7621588588994cce" /></Relationships>
</file>