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01851af33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RAPP HOLDING AS, org.nr 923 706 607,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c3a301fd4b01416d"/>
      <w:footerReference xmlns:r="http://schemas.openxmlformats.org/officeDocument/2006/relationships" w:type="default" r:id="Rf28aebae19aa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301fd4b01416d" /><Relationship Type="http://schemas.openxmlformats.org/officeDocument/2006/relationships/footer" Target="/word/footer1.xml" Id="Rf28aebae19aa4ba8" /></Relationships>
</file>