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a0835884140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CELSIUS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CELSIUS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7d88e54dd6493a"/>
      <w:footerReference xmlns:r="http://schemas.openxmlformats.org/officeDocument/2006/relationships" w:type="default" r:id="R178523e84d3a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CELSIUS DRIFT AS   ·   Org.nr 923 714 219   ·   Rådhusgata 19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CELSIUS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d88e54dd6493a" /><Relationship Type="http://schemas.openxmlformats.org/officeDocument/2006/relationships/footer" Target="/word/footer1.xml" Id="R178523e84d3a4ba9" /></Relationships>
</file>