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c32f5e74914c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INGUNN SOLBERG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INGUNN SOLBERG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732d9dadda43a9"/>
      <w:footerReference xmlns:r="http://schemas.openxmlformats.org/officeDocument/2006/relationships" w:type="default" r:id="R61f46531aabc40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INGUNN SOLBERG   ·   Org.nr 923 719 830   ·   c/o Solberg, Bjerkehageveien 17C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INGUNN SOLBERG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732d9dadda43a9" /><Relationship Type="http://schemas.openxmlformats.org/officeDocument/2006/relationships/footer" Target="/word/footer1.xml" Id="R61f46531aabc406d" /></Relationships>
</file>