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599013d55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52ef96cfa4b5b"/>
      <w:footerReference xmlns:r="http://schemas.openxmlformats.org/officeDocument/2006/relationships" w:type="default" r:id="Rdf48fe45c3b0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TIERA AS   ·   Org.nr 923 735 313   ·   Pilestredet Park 11A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52ef96cfa4b5b" /><Relationship Type="http://schemas.openxmlformats.org/officeDocument/2006/relationships/footer" Target="/word/footer1.xml" Id="Rdf48fe45c3b04b39" /></Relationships>
</file>