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9989586af4d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SAGAFON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SAGAFON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f5459807348e9"/>
      <w:footerReference xmlns:r="http://schemas.openxmlformats.org/officeDocument/2006/relationships" w:type="default" r:id="R665934ffd14d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SAGAFON AS   ·   Org.nr 923 738 541   ·   Drøbakgata 1   ·   0463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SAGAFON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f5459807348e9" /><Relationship Type="http://schemas.openxmlformats.org/officeDocument/2006/relationships/footer" Target="/word/footer1.xml" Id="R665934ffd14d4095" /></Relationships>
</file>