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ba3da9ac4249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B 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B 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847977831d4db1"/>
      <w:footerReference xmlns:r="http://schemas.openxmlformats.org/officeDocument/2006/relationships" w:type="default" r:id="R69fcc04225b84d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B T HOLDING AS   ·   Org.nr 923 739 459   ·   Longholsvegen 35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B 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847977831d4db1" /><Relationship Type="http://schemas.openxmlformats.org/officeDocument/2006/relationships/footer" Target="/word/footer1.xml" Id="R69fcc04225b84d99" /></Relationships>
</file>