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c4bdd303a46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VEST</w:t>
      </w:r>
    </w:p>
    <w:sectPr>
      <w:headerReference xmlns:r="http://schemas.openxmlformats.org/officeDocument/2006/relationships" w:type="default" r:id="Re56a79d91557437c"/>
      <w:footerReference xmlns:r="http://schemas.openxmlformats.org/officeDocument/2006/relationships" w:type="default" r:id="Ra003522dce4c44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VEST   ·   Org.nr 923 743 359   ·   c/o Sparebanken Vest, Jonsvollsgaten 2   ·   5011 BERGEN   ·   Tlf. 91 50 55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6a79d91557437c" /><Relationship Type="http://schemas.openxmlformats.org/officeDocument/2006/relationships/footer" Target="/word/footer1.xml" Id="Ra003522dce4c44af" /></Relationships>
</file>