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38e62a441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BARENTS METALL OG SVEIS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BARENTS METALL OG SVEIS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f585b27c54026"/>
      <w:footerReference xmlns:r="http://schemas.openxmlformats.org/officeDocument/2006/relationships" w:type="default" r:id="R254af28f1650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BARENTS METALL OG SVEIS AS   ·   Org.nr 923 760 415   ·   Hans Væggers vei 10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BARENTS METALL OG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f585b27c54026" /><Relationship Type="http://schemas.openxmlformats.org/officeDocument/2006/relationships/footer" Target="/word/footer1.xml" Id="R254af28f165049cb" /></Relationships>
</file>