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ba622117c04b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FOODSERVICE 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Silsand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Silsand,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FOODSERVICE 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7f96c8d27545db"/>
      <w:footerReference xmlns:r="http://schemas.openxmlformats.org/officeDocument/2006/relationships" w:type="default" r:id="R3c0a79da665348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FOODSERVICE NOR AS   ·   Org.nr 923 767 398   ·   Naustveien 17   ·   9303 SILSAND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FOODSERVICE 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7f96c8d27545db" /><Relationship Type="http://schemas.openxmlformats.org/officeDocument/2006/relationships/footer" Target="/word/footer1.xml" Id="R3c0a79da665348bd" /></Relationships>
</file>