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40cc77a32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SVENNINGDAL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SVENNINGDAL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bad9ed8a54b98"/>
      <w:footerReference xmlns:r="http://schemas.openxmlformats.org/officeDocument/2006/relationships" w:type="default" r:id="R2aa19640030d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MASKINSTASJON AS   ·   Org.nr 923 767 657   ·   Svenningdalsvegen 314   ·   8685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bad9ed8a54b98" /><Relationship Type="http://schemas.openxmlformats.org/officeDocument/2006/relationships/footer" Target="/word/footer1.xml" Id="R2aa19640030d4401" /></Relationships>
</file>