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677bfdcbdd4e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SANDFJELLET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Isdalstø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Isdalstø,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SANDFJELLET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41fe0fdaff47a1"/>
      <w:footerReference xmlns:r="http://schemas.openxmlformats.org/officeDocument/2006/relationships" w:type="default" r:id="R1a12a1c65dd44a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SANDFJELLET HOLDING AS   ·   Org.nr 923 772 987   ·   Kvernhushaugane 10   ·   5914 ISDALSTØ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SANDFJELLET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41fe0fdaff47a1" /><Relationship Type="http://schemas.openxmlformats.org/officeDocument/2006/relationships/footer" Target="/word/footer1.xml" Id="R1a12a1c65dd44a21" /></Relationships>
</file>