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7fd1f616404f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KBE MASKINUTLEIE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KBE MASKINUTLEIE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b88fb7056d46ea"/>
      <w:footerReference xmlns:r="http://schemas.openxmlformats.org/officeDocument/2006/relationships" w:type="default" r:id="Rcb6733760c834d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KBE MASKINUTLEIE AS   ·   Org.nr 923 774 688   ·   Elgvegen 1B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KBE MASKINUTLEIE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b88fb7056d46ea" /><Relationship Type="http://schemas.openxmlformats.org/officeDocument/2006/relationships/footer" Target="/word/footer1.xml" Id="Rcb6733760c834dd8" /></Relationships>
</file>