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7153024ae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KBE MASKINUTLEIE AS</w:t>
      </w:r>
    </w:p>
    <w:sectPr>
      <w:headerReference xmlns:r="http://schemas.openxmlformats.org/officeDocument/2006/relationships" w:type="default" r:id="R1d3b0b5c33534ef1"/>
      <w:footerReference xmlns:r="http://schemas.openxmlformats.org/officeDocument/2006/relationships" w:type="default" r:id="Rc504669785fb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KBE MASKINUTLEIE AS   ·   Org.nr 923 774 688   ·   Elgvegen 1B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KBE MASKINUTLEIE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b0b5c33534ef1" /><Relationship Type="http://schemas.openxmlformats.org/officeDocument/2006/relationships/footer" Target="/word/footer1.xml" Id="Rc504669785fb49e1" /></Relationships>
</file>