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c22dcfa1844c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KBE MASKINUTLEIE AS, org.nr 923 774 688,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Kongsvinger,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KBE MASKINUTLEIE AS</w:t>
      </w:r>
    </w:p>
    <w:sectPr>
      <w:headerReference xmlns:r="http://schemas.openxmlformats.org/officeDocument/2006/relationships" w:type="default" r:id="R38b083c8d02e4ddd"/>
      <w:footerReference xmlns:r="http://schemas.openxmlformats.org/officeDocument/2006/relationships" w:type="default" r:id="R4a17b1948d994b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KBE MASKINUTLEIE AS   ·   Org.nr 923 774 688   ·   Elgvegen 1B   ·   2211 KONGSVINGER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KBE MASKINUTLEIE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b083c8d02e4ddd" /><Relationship Type="http://schemas.openxmlformats.org/officeDocument/2006/relationships/footer" Target="/word/footer1.xml" Id="R4a17b1948d994b17" /></Relationships>
</file>