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e80d3c226f4ae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KBE MASKINUTLEIE AS</w:t>
      </w:r>
    </w:p>
    <w:sectPr>
      <w:headerReference xmlns:r="http://schemas.openxmlformats.org/officeDocument/2006/relationships" w:type="default" r:id="R0142df0a7f294595"/>
      <w:footerReference xmlns:r="http://schemas.openxmlformats.org/officeDocument/2006/relationships" w:type="default" r:id="R3577911eff4c4d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KBE MASKINUTLEIE AS   ·   Org.nr 923 774 688   ·   Elgvegen 1B   ·   2211 KONGSVINGER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KBE MASKINUTLEIE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42df0a7f294595" /><Relationship Type="http://schemas.openxmlformats.org/officeDocument/2006/relationships/footer" Target="/word/footer1.xml" Id="R3577911eff4c4d53" /></Relationships>
</file>