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d892280f348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GODIK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Fiskum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Fiskum,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GODIK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ef1da2410449f4"/>
      <w:footerReference xmlns:r="http://schemas.openxmlformats.org/officeDocument/2006/relationships" w:type="default" r:id="R7aec490ba1f5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GODIK AS   ·   Org.nr 923 774 963   ·   Fiskum næringsområde 35A   ·   3322 FISKUM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GODIK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f1da2410449f4" /><Relationship Type="http://schemas.openxmlformats.org/officeDocument/2006/relationships/footer" Target="/word/footer1.xml" Id="R7aec490ba1f54ad2" /></Relationships>
</file>