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dfb891f03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TOBERGET HJELPESELSKAP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TOBERGET HJELPESELSKAP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b6ac2231f4419"/>
      <w:footerReference xmlns:r="http://schemas.openxmlformats.org/officeDocument/2006/relationships" w:type="default" r:id="Ra70a71ba248a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TOBERGET HJELPESELSKAP AS   ·   Org.nr 923 780 270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TOBERGET HJELPESELSKAP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b6ac2231f4419" /><Relationship Type="http://schemas.openxmlformats.org/officeDocument/2006/relationships/footer" Target="/word/footer1.xml" Id="Ra70a71ba248a4075" /></Relationships>
</file>