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9f0ec3e3ff40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IVR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Stjørdal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IVR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431899a8cfd4113"/>
      <w:footerReference xmlns:r="http://schemas.openxmlformats.org/officeDocument/2006/relationships" w:type="default" r:id="R6cdf50dc024b42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IVR HOLDING AS   ·   Org.nr 923 804 323   ·   Husbyfaret 2   ·   7505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IVR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31899a8cfd4113" /><Relationship Type="http://schemas.openxmlformats.org/officeDocument/2006/relationships/footer" Target="/word/footer1.xml" Id="R6cdf50dc024b42a7" /></Relationships>
</file>