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1ee956a51a4d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SVORKA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SVORKA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4c3fce9191484d"/>
      <w:footerReference xmlns:r="http://schemas.openxmlformats.org/officeDocument/2006/relationships" w:type="default" r:id="Re31ed7b9f79240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SVORKA HOLDING AS   ·   Org.nr 923 819 126   ·   Svartvassvegen 6   ·   6650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SVORKA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4c3fce9191484d" /><Relationship Type="http://schemas.openxmlformats.org/officeDocument/2006/relationships/footer" Target="/word/footer1.xml" Id="Re31ed7b9f79240d1" /></Relationships>
</file>