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c1ee617bc7485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Solbergmoen,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JEK HOLDING AS</w:t>
      </w:r>
    </w:p>
    <w:sectPr>
      <w:headerReference xmlns:r="http://schemas.openxmlformats.org/officeDocument/2006/relationships" w:type="default" r:id="Rc59b28bc255443e5"/>
      <w:footerReference xmlns:r="http://schemas.openxmlformats.org/officeDocument/2006/relationships" w:type="default" r:id="R34cdb333478247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JEK HOLDING AS   ·   Org.nr 923 821 554   ·   Blåfjellveien 9A   ·   3058 SOLBERGMOEN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9b28bc255443e5" /><Relationship Type="http://schemas.openxmlformats.org/officeDocument/2006/relationships/footer" Target="/word/footer1.xml" Id="R34cdb3334782471a" /></Relationships>
</file>