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47739e0fb04b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Solbergmoen,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JEK HOLDING AS</w:t>
      </w:r>
    </w:p>
    <w:sectPr>
      <w:headerReference xmlns:r="http://schemas.openxmlformats.org/officeDocument/2006/relationships" w:type="default" r:id="R367789e6f2b24010"/>
      <w:footerReference xmlns:r="http://schemas.openxmlformats.org/officeDocument/2006/relationships" w:type="default" r:id="R281de9881a264e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JEK HOLDING AS   ·   Org.nr 923 821 554   ·   Blåfjellveien 9A   ·   3058 SOLBERGMOEN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7789e6f2b24010" /><Relationship Type="http://schemas.openxmlformats.org/officeDocument/2006/relationships/footer" Target="/word/footer1.xml" Id="R281de9881a264ed6" /></Relationships>
</file>