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3e710c72b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SYREVEGEN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SYREVEGEN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171e3edc842af"/>
      <w:footerReference xmlns:r="http://schemas.openxmlformats.org/officeDocument/2006/relationships" w:type="default" r:id="R9fab5e4180f6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SYREVEGEN HOLDING AS   ·   Org.nr 923 822 003   ·   Gamle Syrevegen 42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SYREVEGEN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171e3edc842af" /><Relationship Type="http://schemas.openxmlformats.org/officeDocument/2006/relationships/footer" Target="/word/footer1.xml" Id="R9fab5e4180f64408" /></Relationships>
</file>