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3f688ab7e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SKARPSINN HAU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SKARPSINN HAU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2be17621542aa"/>
      <w:footerReference xmlns:r="http://schemas.openxmlformats.org/officeDocument/2006/relationships" w:type="default" r:id="Rc5cbe9363187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SKARPSINN HAU AS   ·   Org.nr 923 830 200   ·   Austbøvegen 16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SKARPSINN HAU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2be17621542aa" /><Relationship Type="http://schemas.openxmlformats.org/officeDocument/2006/relationships/footer" Target="/word/footer1.xml" Id="Rc5cbe936318741d6" /></Relationships>
</file>