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30eae4b3f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C-RENT.NO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C-RENT.NO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3aaf05bcd4e77"/>
      <w:footerReference xmlns:r="http://schemas.openxmlformats.org/officeDocument/2006/relationships" w:type="default" r:id="Rd31682f5bcce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C-RENT.NO AS   ·   Org.nr 923 830 308   ·   Storgata 31   ·   8480 ANDENES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C-RENT.NO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3aaf05bcd4e77" /><Relationship Type="http://schemas.openxmlformats.org/officeDocument/2006/relationships/footer" Target="/word/footer1.xml" Id="Rd31682f5bcce4f5f" /></Relationships>
</file>