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0268125e4941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BAKKESTØLVEGEN VESTLIA SAMEIE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BAKKESTØLVEGEN VESTLIA SAMEIE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17b2b418bc44b9"/>
      <w:footerReference xmlns:r="http://schemas.openxmlformats.org/officeDocument/2006/relationships" w:type="default" r:id="R9d76141f1b0643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BAKKESTØLVEGEN VESTLIA SAMEIE   ·   Org.nr 923 831 789   ·   c/o Jarle Uthus, Ustedalen 68   ·   3580 GEILO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BAKKESTØLVEGEN VESTLIA SAMEIE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7b2b418bc44b9" /><Relationship Type="http://schemas.openxmlformats.org/officeDocument/2006/relationships/footer" Target="/word/footer1.xml" Id="R9d76141f1b0643d3" /></Relationships>
</file>