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ff352ffa84f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INDREMISJONSSAMSKIPNADEN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INDREMISJONSSAMSKIPNADEN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c071c6c1e49db"/>
      <w:footerReference xmlns:r="http://schemas.openxmlformats.org/officeDocument/2006/relationships" w:type="default" r:id="R1dd5b3889e2e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HOLDING AS   ·   Org.nr 923 842 748   ·   Torgbakken 10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c071c6c1e49db" /><Relationship Type="http://schemas.openxmlformats.org/officeDocument/2006/relationships/footer" Target="/word/footer1.xml" Id="R1dd5b3889e2e4681" /></Relationships>
</file>