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c541ff39b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INDREMISJONSSAMSKIPNADEN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INDREMISJONSSAMSKIPNADEN HOLDING AS</w:t>
      </w:r>
    </w:p>
    <w:sectPr>
      <w:headerReference xmlns:r="http://schemas.openxmlformats.org/officeDocument/2006/relationships" w:type="default" r:id="R2fa4eace701d45c9"/>
      <w:footerReference xmlns:r="http://schemas.openxmlformats.org/officeDocument/2006/relationships" w:type="default" r:id="Rd0e8eeb30c14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INDREMISJONSSAMSKIPNADEN HOLDING AS   ·   Org.nr 923 842 748   ·   Torgbakken 10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INDREMISJONSSAMSKIPNADEN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4eace701d45c9" /><Relationship Type="http://schemas.openxmlformats.org/officeDocument/2006/relationships/footer" Target="/word/footer1.xml" Id="Rd0e8eeb30c144ff9" /></Relationships>
</file>