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6639d0524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BARTENDING BERTHEUSSEN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BARTENDING BERTHEUSSEN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2a9aa23d24719"/>
      <w:footerReference xmlns:r="http://schemas.openxmlformats.org/officeDocument/2006/relationships" w:type="default" r:id="Ra67e4f976f66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BARTENDING BERTHEUSSEN   ·   Org.nr 923 862 021   ·   Tollbugata 16   ·   9800 VADSØ   ·   berntbert@gmail.com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BARTENDING BERTHEUSSEN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2a9aa23d24719" /><Relationship Type="http://schemas.openxmlformats.org/officeDocument/2006/relationships/footer" Target="/word/footer1.xml" Id="Ra67e4f976f664ce3" /></Relationships>
</file>