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680904bb84f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ØIEN DRIFT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ØIEN DRIFT</w:t>
      </w:r>
    </w:p>
    <w:sectPr>
      <w:headerReference xmlns:r="http://schemas.openxmlformats.org/officeDocument/2006/relationships" w:type="default" r:id="R68bbeeaaad2b4124"/>
      <w:footerReference xmlns:r="http://schemas.openxmlformats.org/officeDocument/2006/relationships" w:type="default" r:id="Rc28ff5eb245a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ØIEN DRIFT   ·   Org.nr 923 881 921   ·   Storvikveien 4   ·   7246 SANDSTAD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ØIEN DRIFT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beeaaad2b4124" /><Relationship Type="http://schemas.openxmlformats.org/officeDocument/2006/relationships/footer" Target="/word/footer1.xml" Id="Rc28ff5eb245a449b" /></Relationships>
</file>