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761a07c1034d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SKOINVEST ALP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SKOINVEST ALP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6365fad64a44746"/>
      <w:footerReference xmlns:r="http://schemas.openxmlformats.org/officeDocument/2006/relationships" w:type="default" r:id="R73e11dc2a8ee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SKOINVEST ALP AS   ·   Org.nr 923 886 745   ·   Kjøpmannsgata 32   ·   7500 STJØRDAL   ·   Tlf. 74 82 51 49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SKOINVEST ALP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365fad64a44746" /><Relationship Type="http://schemas.openxmlformats.org/officeDocument/2006/relationships/footer" Target="/word/footer1.xml" Id="R73e11dc2a8ee4f15" /></Relationships>
</file>