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693d8c85744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HSHO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9fdf32251d74006"/>
      <w:footerReference xmlns:r="http://schemas.openxmlformats.org/officeDocument/2006/relationships" w:type="default" r:id="Rb1fe39c3fb6b40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HSHO AS   ·   Org.nr 923 930 574   ·   Jøstansrudveien 5   ·   3322 FISKUM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df32251d74006" /><Relationship Type="http://schemas.openxmlformats.org/officeDocument/2006/relationships/footer" Target="/word/footer1.xml" Id="Rb1fe39c3fb6b405e" /></Relationships>
</file>