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9c6876b064c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FUTT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FUTT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f9685f0ce247e0"/>
      <w:footerReference xmlns:r="http://schemas.openxmlformats.org/officeDocument/2006/relationships" w:type="default" r:id="Rc89164e771ba41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FUTT CONSULTING AS   ·   Org.nr 923 930 779   ·   Skarvaveien 95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FUTT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f9685f0ce247e0" /><Relationship Type="http://schemas.openxmlformats.org/officeDocument/2006/relationships/footer" Target="/word/footer1.xml" Id="Rc89164e771ba41d6" /></Relationships>
</file>