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f941be5e6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HARILA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Jakobselv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Jakobselv,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HARILA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bdea4e2f442b1"/>
      <w:footerReference xmlns:r="http://schemas.openxmlformats.org/officeDocument/2006/relationships" w:type="default" r:id="Rd542d720f2db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HARILA   ·   Org.nr 923 943 307   ·   Ringveien 12   ·   9802 VESTRE JAKOBSELV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HARILA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bdea4e2f442b1" /><Relationship Type="http://schemas.openxmlformats.org/officeDocument/2006/relationships/footer" Target="/word/footer1.xml" Id="Rd542d720f2db4668" /></Relationships>
</file>