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8c27d213757466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VMEK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 I Østerdalen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 I Østerdalen,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VMEK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89060c3e45045f9"/>
      <w:footerReference xmlns:r="http://schemas.openxmlformats.org/officeDocument/2006/relationships" w:type="default" r:id="Rd339f8815db94c6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VMEK AS   ·   Org.nr 924 018 739   ·   Håmmålsfjellveien 29   ·   2550 OS I ØSTERDALEN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VMEK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89060c3e45045f9" /><Relationship Type="http://schemas.openxmlformats.org/officeDocument/2006/relationships/footer" Target="/word/footer1.xml" Id="Rd339f8815db94c62" /></Relationships>
</file>