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f82c80f0645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ZENTIMO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ZENTIMO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8c664af0c46d4"/>
      <w:footerReference xmlns:r="http://schemas.openxmlformats.org/officeDocument/2006/relationships" w:type="default" r:id="R1490377edeee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ZENTIMO HOLDING AS   ·   Org.nr 924 029 145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ZENTIMO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8c664af0c46d4" /><Relationship Type="http://schemas.openxmlformats.org/officeDocument/2006/relationships/footer" Target="/word/footer1.xml" Id="R1490377edeee4c6f" /></Relationships>
</file>