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8fcd632b7c41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BLUE BULLS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BLUE BULLS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897bf5e6464cd2"/>
      <w:footerReference xmlns:r="http://schemas.openxmlformats.org/officeDocument/2006/relationships" w:type="default" r:id="R47d33dd3dec340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BLUE BULLS AS   ·   Org.nr 924 190 841   ·   Lensmann Carlsens veg 86   ·   4350 KLEPPE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BLUE BULLS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897bf5e6464cd2" /><Relationship Type="http://schemas.openxmlformats.org/officeDocument/2006/relationships/footer" Target="/word/footer1.xml" Id="R47d33dd3dec3404b" /></Relationships>
</file>