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9b38a0f92a4f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 BULLS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906c40f42d7747ae"/>
      <w:footerReference xmlns:r="http://schemas.openxmlformats.org/officeDocument/2006/relationships" w:type="default" r:id="R031ca647c618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c40f42d7747ae" /><Relationship Type="http://schemas.openxmlformats.org/officeDocument/2006/relationships/footer" Target="/word/footer1.xml" Id="R031ca647c6184635" /></Relationships>
</file>