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3d6ee54b4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c04cd54f04543"/>
      <w:footerReference xmlns:r="http://schemas.openxmlformats.org/officeDocument/2006/relationships" w:type="default" r:id="R991840a0cd52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c04cd54f04543" /><Relationship Type="http://schemas.openxmlformats.org/officeDocument/2006/relationships/footer" Target="/word/footer1.xml" Id="R991840a0cd524f76" /></Relationships>
</file>