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4c50466e2346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BAKKELY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Bindalseidet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Bindalseidet,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BAKKELY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f3837212c404d6e"/>
      <w:footerReference xmlns:r="http://schemas.openxmlformats.org/officeDocument/2006/relationships" w:type="default" r:id="R9b53cb63203a40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BAKKELY HOLDING AS   ·   Org.nr 924 280 360   ·   Otervikveien 116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BAKKELY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3837212c404d6e" /><Relationship Type="http://schemas.openxmlformats.org/officeDocument/2006/relationships/footer" Target="/word/footer1.xml" Id="R9b53cb63203a401b" /></Relationships>
</file>