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4f70f2738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MIDT-TELEMARK AS, org.nr 924 310 693,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f6b50aeb3c484af0"/>
      <w:footerReference xmlns:r="http://schemas.openxmlformats.org/officeDocument/2006/relationships" w:type="default" r:id="Refeb21add9a7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50aeb3c484af0" /><Relationship Type="http://schemas.openxmlformats.org/officeDocument/2006/relationships/footer" Target="/word/footer1.xml" Id="Refeb21add9a748b8" /></Relationships>
</file>