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567adb1adf4d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SUNNFJORD RESTAURANTDRIFT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SUNNFJORD RESTAURANTDRIFT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41ddbf0e6142c7"/>
      <w:footerReference xmlns:r="http://schemas.openxmlformats.org/officeDocument/2006/relationships" w:type="default" r:id="Red24212d35734b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RESTAURANTDRIFT AS   ·   Org.nr 924 312 513   ·   Hafstadvegen 31A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RESTAURANTDRIFT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41ddbf0e6142c7" /><Relationship Type="http://schemas.openxmlformats.org/officeDocument/2006/relationships/footer" Target="/word/footer1.xml" Id="Red24212d35734bfd" /></Relationships>
</file>