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50b0126fe4a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ENTREPNOR MASKINUTLEIE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ENTREPNOR MASKINUTLEIE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c79c4ee1ce4540"/>
      <w:footerReference xmlns:r="http://schemas.openxmlformats.org/officeDocument/2006/relationships" w:type="default" r:id="Rb73326460415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ENTREPNOR MASKINUTLEIE AS   ·   Org.nr 924 313 005   ·   Strandgata 7   ·   8643 BJERKA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ENTREPNOR MASKINUTLEIE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79c4ee1ce4540" /><Relationship Type="http://schemas.openxmlformats.org/officeDocument/2006/relationships/footer" Target="/word/footer1.xml" Id="Rb733264604154b87" /></Relationships>
</file>