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423da5b0a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SILICON ALLEY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SILICON ALLEY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a82737cc794269"/>
      <w:footerReference xmlns:r="http://schemas.openxmlformats.org/officeDocument/2006/relationships" w:type="default" r:id="Rcadb6aebbe52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SILICON ALLEY AS   ·   Org.nr 924 324 449   ·   Rolf Hofmos gate 19   ·   0655 OSLO   ·   www.silicon.no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SILICON ALLEY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82737cc794269" /><Relationship Type="http://schemas.openxmlformats.org/officeDocument/2006/relationships/footer" Target="/word/footer1.xml" Id="Rcadb6aebbe524048" /></Relationships>
</file>