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052b1292b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NORDVEGEN FORVALTNING AS</w:t>
      </w:r>
    </w:p>
    <w:sectPr>
      <w:headerReference xmlns:r="http://schemas.openxmlformats.org/officeDocument/2006/relationships" w:type="default" r:id="R75c4b17cf8de415b"/>
      <w:footerReference xmlns:r="http://schemas.openxmlformats.org/officeDocument/2006/relationships" w:type="default" r:id="Rb7e91b66b5e5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NORDVEGEN FORVALTNING AS   ·   Org.nr 924 325 364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NORDVEGEN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4b17cf8de415b" /><Relationship Type="http://schemas.openxmlformats.org/officeDocument/2006/relationships/footer" Target="/word/footer1.xml" Id="Rb7e91b66b5e54310" /></Relationships>
</file>