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52d56bf54240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SKINNVEST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SKINNVEST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824cc65b4a4389"/>
      <w:footerReference xmlns:r="http://schemas.openxmlformats.org/officeDocument/2006/relationships" w:type="default" r:id="Rfbc1c4ddcf06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SKINNVEST AS   ·   Org.nr 924 344 652   ·   c/o Knut Martinsen, Dagalikroken 10   ·   0783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SKINNVEST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24cc65b4a4389" /><Relationship Type="http://schemas.openxmlformats.org/officeDocument/2006/relationships/footer" Target="/word/footer1.xml" Id="Rfbc1c4ddcf06426b" /></Relationships>
</file>