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db03552f3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STASJONSDRIFT HOVSBAKKEN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STASJONSDRIFT HOVSBAKKEN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5a6a478a24a9a"/>
      <w:footerReference xmlns:r="http://schemas.openxmlformats.org/officeDocument/2006/relationships" w:type="default" r:id="Rc2de249d4dc5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STASJONSDRIFT HOVSBAKKEN AS   ·   Org.nr 924 360 348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STASJONSDRIFT HOVSBAKKEN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5a6a478a24a9a" /><Relationship Type="http://schemas.openxmlformats.org/officeDocument/2006/relationships/footer" Target="/word/footer1.xml" Id="Rc2de249d4dc54bf8" /></Relationships>
</file>