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6b5fa652a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TBINVEST AS, org.nr 924 367 628,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043f78ed9c274fc4"/>
      <w:footerReference xmlns:r="http://schemas.openxmlformats.org/officeDocument/2006/relationships" w:type="default" r:id="R6b41f57dd234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f78ed9c274fc4" /><Relationship Type="http://schemas.openxmlformats.org/officeDocument/2006/relationships/footer" Target="/word/footer1.xml" Id="R6b41f57dd2344948" /></Relationships>
</file>